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4F184" w14:textId="77777777" w:rsidR="000011F8" w:rsidRDefault="000011F8" w:rsidP="000011F8">
      <w:pPr>
        <w:pStyle w:val="Default"/>
        <w:pageBreakBefore/>
        <w:jc w:val="right"/>
      </w:pPr>
      <w:r>
        <w:rPr>
          <w:b/>
          <w:bCs/>
        </w:rPr>
        <w:t xml:space="preserve">Приложение 1 </w:t>
      </w:r>
    </w:p>
    <w:p w14:paraId="47421D1C" w14:textId="77777777" w:rsidR="000011F8" w:rsidRDefault="000011F8" w:rsidP="000011F8">
      <w:pPr>
        <w:pStyle w:val="Default"/>
        <w:jc w:val="center"/>
        <w:rPr>
          <w:b/>
          <w:bCs/>
          <w:sz w:val="23"/>
          <w:szCs w:val="23"/>
        </w:rPr>
      </w:pPr>
    </w:p>
    <w:p w14:paraId="4E6391F0" w14:textId="77777777" w:rsidR="000011F8" w:rsidRDefault="000011F8" w:rsidP="000011F8">
      <w:pPr>
        <w:pStyle w:val="Default"/>
        <w:jc w:val="center"/>
        <w:rPr>
          <w:b/>
          <w:bCs/>
          <w:sz w:val="23"/>
          <w:szCs w:val="23"/>
        </w:rPr>
      </w:pPr>
    </w:p>
    <w:p w14:paraId="5CE28B10" w14:textId="77777777" w:rsidR="000011F8" w:rsidRDefault="000011F8" w:rsidP="000011F8">
      <w:pPr>
        <w:pStyle w:val="Default"/>
        <w:jc w:val="center"/>
      </w:pPr>
      <w:r>
        <w:rPr>
          <w:b/>
          <w:bCs/>
        </w:rPr>
        <w:t>ЗАЯВКА</w:t>
      </w:r>
    </w:p>
    <w:p w14:paraId="79FDCDB5" w14:textId="77777777" w:rsidR="000011F8" w:rsidRDefault="000011F8" w:rsidP="000011F8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на участие в </w:t>
      </w:r>
      <w:r>
        <w:rPr>
          <w:b/>
          <w:lang w:val="en-US"/>
        </w:rPr>
        <w:t>I</w:t>
      </w:r>
      <w:r>
        <w:rPr>
          <w:b/>
        </w:rPr>
        <w:t xml:space="preserve"> Межвузовской олимпиаде </w:t>
      </w:r>
      <w:r>
        <w:rPr>
          <w:b/>
          <w:bCs/>
        </w:rPr>
        <w:t>«Х</w:t>
      </w:r>
      <w:r>
        <w:rPr>
          <w:b/>
          <w:shd w:val="clear" w:color="auto" w:fill="FFFFFF"/>
        </w:rPr>
        <w:t>ирургическое искусство в стоматологии</w:t>
      </w:r>
      <w:r>
        <w:rPr>
          <w:b/>
          <w:bCs/>
        </w:rPr>
        <w:t>»</w:t>
      </w:r>
    </w:p>
    <w:p w14:paraId="18C9A459" w14:textId="77777777" w:rsidR="000011F8" w:rsidRDefault="000011F8" w:rsidP="000011F8">
      <w:pPr>
        <w:pStyle w:val="Default"/>
        <w:jc w:val="center"/>
        <w:rPr>
          <w:b/>
        </w:rPr>
      </w:pPr>
      <w:r>
        <w:rPr>
          <w:b/>
          <w:bCs/>
        </w:rPr>
        <w:t>29.05. 2019 года</w:t>
      </w:r>
    </w:p>
    <w:p w14:paraId="0AB2AD19" w14:textId="77777777" w:rsidR="000011F8" w:rsidRDefault="000011F8" w:rsidP="000011F8">
      <w:pPr>
        <w:pStyle w:val="Default"/>
        <w:jc w:val="center"/>
        <w:rPr>
          <w:b/>
          <w:bCs/>
          <w:sz w:val="23"/>
          <w:szCs w:val="23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194"/>
        <w:gridCol w:w="6151"/>
      </w:tblGrid>
      <w:tr w:rsidR="000011F8" w14:paraId="7D60F201" w14:textId="77777777" w:rsidTr="000011F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7457E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учебного заведения (полностью)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A919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11F8" w14:paraId="268E36BE" w14:textId="77777777" w:rsidTr="000011F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10CF9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ректора университета</w:t>
            </w:r>
          </w:p>
          <w:p w14:paraId="73CB62A1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(звание, регалии)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A0D7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11F8" w14:paraId="0383524F" w14:textId="77777777" w:rsidTr="000011F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6DA4F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кафедры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E6E3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11F8" w14:paraId="79BAA40D" w14:textId="77777777" w:rsidTr="000011F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4AE2" w14:textId="77777777" w:rsidR="000011F8" w:rsidRDefault="000011F8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олимпиады  1</w:t>
            </w:r>
            <w:proofErr w:type="gramEnd"/>
          </w:p>
        </w:tc>
      </w:tr>
      <w:tr w:rsidR="000011F8" w14:paraId="69FAB08D" w14:textId="77777777" w:rsidTr="000011F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92C4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ФИО, курс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2F69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11F8" w14:paraId="20E70D01" w14:textId="77777777" w:rsidTr="000011F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F028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телефон, e-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0DB1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11F8" w14:paraId="7623DBD9" w14:textId="77777777" w:rsidTr="000011F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A0B3" w14:textId="77777777" w:rsidR="000011F8" w:rsidRDefault="000011F8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олимпиады  2</w:t>
            </w:r>
            <w:proofErr w:type="gramEnd"/>
          </w:p>
        </w:tc>
      </w:tr>
      <w:tr w:rsidR="000011F8" w14:paraId="738C143A" w14:textId="77777777" w:rsidTr="000011F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1874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ФИО, курс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0776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011F8" w14:paraId="5897176D" w14:textId="77777777" w:rsidTr="000011F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F785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телефон, e-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8C4C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11F8" w14:paraId="0CA1441F" w14:textId="77777777" w:rsidTr="000011F8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A85F1" w14:textId="77777777" w:rsidR="000011F8" w:rsidRDefault="000011F8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(из профессорско-преподавательского состава кафедры)</w:t>
            </w:r>
          </w:p>
        </w:tc>
      </w:tr>
      <w:tr w:rsidR="000011F8" w14:paraId="344FE9FF" w14:textId="77777777" w:rsidTr="000011F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1D60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A39F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11F8" w14:paraId="56B99148" w14:textId="77777777" w:rsidTr="000011F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B04D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3EA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0011F8" w14:paraId="3CC84080" w14:textId="77777777" w:rsidTr="000011F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758F1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телефон, e-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CA9A" w14:textId="77777777" w:rsidR="000011F8" w:rsidRDefault="000011F8">
            <w:pPr>
              <w:tabs>
                <w:tab w:val="left" w:pos="581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695F3E12" w14:textId="77777777" w:rsidR="000011F8" w:rsidRDefault="000011F8" w:rsidP="000011F8"/>
    <w:p w14:paraId="05DD3500" w14:textId="77777777" w:rsidR="000011F8" w:rsidRDefault="000011F8" w:rsidP="000011F8"/>
    <w:p w14:paraId="1246E92A" w14:textId="77777777" w:rsidR="000011F8" w:rsidRDefault="000011F8" w:rsidP="000011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ВНИМАНИЕ! </w:t>
      </w:r>
    </w:p>
    <w:p w14:paraId="456BB185" w14:textId="77777777" w:rsidR="000011F8" w:rsidRDefault="000011F8" w:rsidP="000011F8">
      <w:pPr>
        <w:jc w:val="both"/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Заявки, отправленные позднее </w:t>
      </w:r>
      <w:r>
        <w:rPr>
          <w:rFonts w:ascii="Times New Roman" w:hAnsi="Times New Roman" w:cs="Times New Roman"/>
          <w:b/>
          <w:color w:val="000000"/>
          <w:sz w:val="23"/>
          <w:szCs w:val="23"/>
        </w:rPr>
        <w:t>1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7.05.2019 </w:t>
      </w:r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>года</w:t>
      </w:r>
      <w:proofErr w:type="gram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не принимаются!</w:t>
      </w:r>
    </w:p>
    <w:p w14:paraId="4500167E" w14:textId="77777777" w:rsidR="00C060B7" w:rsidRDefault="00C060B7"/>
    <w:sectPr w:rsidR="00C06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1B0"/>
    <w:rsid w:val="000011F8"/>
    <w:rsid w:val="006B51B0"/>
    <w:rsid w:val="00C0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13E49-6CA0-4C0D-9D2A-F7F814BA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11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011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0011F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3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2019-05-12T14:00:00Z</dcterms:created>
  <dcterms:modified xsi:type="dcterms:W3CDTF">2019-05-12T14:01:00Z</dcterms:modified>
</cp:coreProperties>
</file>